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64643E67" w:rsidR="00AD65AB" w:rsidRDefault="0001238E"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Bilder einfügen und entfernen; zoomen</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Wyrwich, Anna-Lena; Both, Melissa;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3EE77F0D" w:rsidR="00AD65AB" w:rsidRDefault="0001238E"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01.06</w:t>
            </w:r>
            <w:r w:rsidR="00AD65AB">
              <w:rPr>
                <w:rFonts w:ascii="Calibri" w:eastAsia="Calibri" w:hAnsi="Calibri" w:cs="Calibri"/>
                <w:sz w:val="22"/>
                <w:szCs w:val="22"/>
                <w:lang w:eastAsia="en-US" w:bidi="ar-SA"/>
              </w:rPr>
              <w:t>.2022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6D113EE0" w:rsidR="00AD65AB" w:rsidRDefault="00AD65AB" w:rsidP="00AD65AB">
            <w:pPr>
              <w:widowControl w:val="0"/>
              <w:spacing w:line="276" w:lineRule="auto"/>
              <w:rPr>
                <w:rFonts w:ascii="Calibri" w:hAnsi="Calibri" w:cs="Calibri"/>
              </w:rPr>
            </w:pPr>
            <w:r>
              <w:rPr>
                <w:rFonts w:ascii="Calibri" w:hAnsi="Calibri" w:cs="Calibri"/>
              </w:rPr>
              <w:t xml:space="preserve">Die Studierenden </w:t>
            </w:r>
            <w:r w:rsidR="0001238E">
              <w:rPr>
                <w:rFonts w:ascii="Calibri" w:hAnsi="Calibri" w:cs="Calibri"/>
              </w:rPr>
              <w:t>üben das Einfügen und das Entfernen von Bilddateien; inkl. dem Zoomen.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AD65AB">
        <w:trPr>
          <w:trHeight w:val="1019"/>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0FE8049A" w:rsidR="001947EB" w:rsidRDefault="00AD65AB">
            <w:pPr>
              <w:spacing w:line="276" w:lineRule="auto"/>
              <w:rPr>
                <w:rFonts w:eastAsia="Calibri" w:cs="Calibri"/>
                <w:sz w:val="22"/>
                <w:szCs w:val="22"/>
                <w:lang w:eastAsia="en-US" w:bidi="ar-SA"/>
              </w:rPr>
            </w:pPr>
            <w:r>
              <w:rPr>
                <w:rFonts w:eastAsia="Calibri" w:cs="Calibri"/>
                <w:color w:val="000000" w:themeColor="text1"/>
                <w:lang w:eastAsia="en-US" w:bidi="ar-SA"/>
              </w:rPr>
              <w:t xml:space="preserve">Hallo, in diesem </w:t>
            </w:r>
            <w:proofErr w:type="spellStart"/>
            <w:r>
              <w:rPr>
                <w:rFonts w:eastAsia="Calibri" w:cs="Calibri"/>
                <w:color w:val="000000" w:themeColor="text1"/>
                <w:lang w:eastAsia="en-US" w:bidi="ar-SA"/>
              </w:rPr>
              <w:t>DigiChem</w:t>
            </w:r>
            <w:proofErr w:type="spellEnd"/>
            <w:r>
              <w:rPr>
                <w:rFonts w:eastAsia="Calibri" w:cs="Calibri"/>
                <w:color w:val="000000" w:themeColor="text1"/>
                <w:lang w:eastAsia="en-US" w:bidi="ar-SA"/>
              </w:rPr>
              <w:t xml:space="preserve">-Video </w:t>
            </w:r>
            <w:r w:rsidR="0001238E">
              <w:rPr>
                <w:rFonts w:eastAsia="Calibri" w:cs="Calibri"/>
                <w:color w:val="000000" w:themeColor="text1"/>
                <w:lang w:eastAsia="en-US" w:bidi="ar-SA"/>
              </w:rPr>
              <w:t>wird Dir der Lösungsweg zur Inkscape Übung „Bilder einfügen und entfernen“ gezeigt.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5A7351BC" w:rsidR="001947EB" w:rsidRDefault="0001238E">
            <w:pPr>
              <w:spacing w:line="276" w:lineRule="auto"/>
            </w:pPr>
            <w:r>
              <w:t>In Aufgabe 1 importierst Du die in Ilias hinterlegte Bilddatei in das Zeichenprogramm Inkscape. Anschließend positionierst Du die Graphik mittig auf der Arbeitsfläche und rotierst diese um 90°.</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26A3B114" w:rsidR="001947EB" w:rsidRPr="0001238E" w:rsidRDefault="0001238E" w:rsidP="0001238E">
            <w:pPr>
              <w:spacing w:line="276" w:lineRule="auto"/>
              <w:jc w:val="both"/>
            </w:pPr>
            <w:r>
              <w:t xml:space="preserve">Lade Dir zur Bearbeitung der ersten Aufgabe die in Ilias hinterlegte Bilddatei herunter und importiere diese in Inkscape, indem Du unter dem Reiter „Datei“ die Option „Importieren…“ auswählst. Suche die Graphik auf Deinem Datenträger und bestätige Deine Auswahl mit „Öffnen“. Behalte die Einstellungen in dem „Bitmap-Bildimport“-Fenster bei und führe den Bildimport durch das Betätigen der Schaltfläche „OK“ durch.  </w:t>
            </w:r>
            <w:r w:rsidR="00D407C5">
              <w:rPr>
                <w:rFonts w:eastAsia="Calibri" w:cs="Calibri"/>
                <w:sz w:val="22"/>
                <w:szCs w:val="22"/>
                <w:lang w:eastAsia="en-US" w:bidi="ar-SA"/>
              </w:rPr>
              <w:tab/>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01238E">
        <w:trPr>
          <w:trHeight w:val="983"/>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361179E7" w:rsidR="001947EB" w:rsidRDefault="0001238E">
            <w:pPr>
              <w:tabs>
                <w:tab w:val="left" w:pos="1094"/>
              </w:tabs>
              <w:spacing w:line="276" w:lineRule="auto"/>
              <w:rPr>
                <w:rFonts w:eastAsia="Calibri" w:cs="Calibri"/>
                <w:sz w:val="22"/>
                <w:szCs w:val="22"/>
                <w:lang w:eastAsia="en-US" w:bidi="ar-SA"/>
              </w:rPr>
            </w:pPr>
            <w:r>
              <w:t>Positioniere das Bild in der Mitte der Arbeitsfläche, indem Du die Graphik mit der linken Maustaste gedrückt hältst und die Maus nach Belieben bewegst. Verschiebe so die Bilddatei auf Deine gewünschte Position.</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01238E" w14:paraId="0D6B7DC4" w14:textId="77777777" w:rsidTr="0001238E">
        <w:trPr>
          <w:trHeight w:val="983"/>
        </w:trPr>
        <w:tc>
          <w:tcPr>
            <w:tcW w:w="532" w:type="dxa"/>
          </w:tcPr>
          <w:p w14:paraId="24A195E2" w14:textId="77777777" w:rsidR="0001238E" w:rsidRDefault="0001238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5FFB486" w14:textId="651924D5" w:rsidR="0001238E" w:rsidRDefault="0001238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DBD6614" w14:textId="13D4AF69" w:rsidR="0001238E" w:rsidRDefault="0001238E">
            <w:pPr>
              <w:tabs>
                <w:tab w:val="left" w:pos="1094"/>
              </w:tabs>
              <w:spacing w:line="276" w:lineRule="auto"/>
            </w:pPr>
            <w:r>
              <w:t xml:space="preserve">Um Deine markierte Graphik um 90° </w:t>
            </w:r>
            <w:r w:rsidRPr="00C565BD">
              <w:t>zu drehen</w:t>
            </w:r>
            <w:r>
              <w:t xml:space="preserve">, musst Du mit der linken Maustaste einmal auf diese klicken. Drehe </w:t>
            </w:r>
            <w:r w:rsidRPr="00C565BD">
              <w:t xml:space="preserve">anschließend, durch das Halten und Ziehen eines Eckpfeils, </w:t>
            </w:r>
            <w:r>
              <w:t>Dein Bild.</w:t>
            </w:r>
          </w:p>
        </w:tc>
        <w:tc>
          <w:tcPr>
            <w:tcW w:w="1417" w:type="dxa"/>
          </w:tcPr>
          <w:p w14:paraId="0601C83D" w14:textId="77777777" w:rsidR="0001238E" w:rsidRDefault="0001238E">
            <w:pPr>
              <w:widowControl w:val="0"/>
              <w:spacing w:line="276" w:lineRule="auto"/>
              <w:jc w:val="center"/>
              <w:rPr>
                <w:rFonts w:ascii="Calibri" w:eastAsia="Calibri" w:hAnsi="Calibri" w:cs="Calibri"/>
                <w:sz w:val="22"/>
                <w:szCs w:val="22"/>
                <w:lang w:eastAsia="en-US" w:bidi="ar-SA"/>
              </w:rPr>
            </w:pPr>
          </w:p>
        </w:tc>
      </w:tr>
      <w:tr w:rsidR="0001238E" w14:paraId="6AECAA87" w14:textId="77777777" w:rsidTr="0001238E">
        <w:trPr>
          <w:trHeight w:val="697"/>
        </w:trPr>
        <w:tc>
          <w:tcPr>
            <w:tcW w:w="532" w:type="dxa"/>
          </w:tcPr>
          <w:p w14:paraId="5722EFB4" w14:textId="77777777" w:rsidR="0001238E" w:rsidRDefault="0001238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252A926" w14:textId="473FCCCB" w:rsidR="0001238E" w:rsidRDefault="0001238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830120F" w14:textId="35D34B7E" w:rsidR="0001238E" w:rsidRDefault="0001238E">
            <w:pPr>
              <w:tabs>
                <w:tab w:val="left" w:pos="1094"/>
              </w:tabs>
              <w:spacing w:line="276" w:lineRule="auto"/>
            </w:pPr>
            <w:r>
              <w:t xml:space="preserve">In der zweiten Aufgabe zoomst Du auf die eingefügte Graphik und entfernst diese </w:t>
            </w:r>
            <w:r w:rsidRPr="00C565BD">
              <w:t xml:space="preserve">anschließend </w:t>
            </w:r>
            <w:r>
              <w:t>aus Deinem Projekt.</w:t>
            </w:r>
          </w:p>
        </w:tc>
        <w:tc>
          <w:tcPr>
            <w:tcW w:w="1417" w:type="dxa"/>
          </w:tcPr>
          <w:p w14:paraId="1731C203" w14:textId="77777777" w:rsidR="0001238E" w:rsidRDefault="0001238E">
            <w:pPr>
              <w:widowControl w:val="0"/>
              <w:spacing w:line="276" w:lineRule="auto"/>
              <w:jc w:val="center"/>
              <w:rPr>
                <w:rFonts w:ascii="Calibri" w:eastAsia="Calibri" w:hAnsi="Calibri" w:cs="Calibri"/>
                <w:sz w:val="22"/>
                <w:szCs w:val="22"/>
                <w:lang w:eastAsia="en-US" w:bidi="ar-SA"/>
              </w:rPr>
            </w:pPr>
          </w:p>
        </w:tc>
      </w:tr>
      <w:tr w:rsidR="0001238E" w14:paraId="15F61015" w14:textId="77777777" w:rsidTr="0001238E">
        <w:trPr>
          <w:trHeight w:val="839"/>
        </w:trPr>
        <w:tc>
          <w:tcPr>
            <w:tcW w:w="532" w:type="dxa"/>
          </w:tcPr>
          <w:p w14:paraId="1A03AA65" w14:textId="77777777" w:rsidR="0001238E" w:rsidRDefault="0001238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9AC968F" w14:textId="6E9391ED" w:rsidR="0001238E" w:rsidRDefault="0001238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D18AE14" w14:textId="7D78B3D5" w:rsidR="0001238E" w:rsidRDefault="0001238E">
            <w:pPr>
              <w:tabs>
                <w:tab w:val="left" w:pos="1094"/>
              </w:tabs>
              <w:spacing w:line="276" w:lineRule="auto"/>
            </w:pPr>
            <w:r>
              <w:t>Zoome ausschließlich auf Deine Bilddatei, indem Du unter dem Reiter „Ansicht“ die Option „Zoomfaktor“ und abschließend die Möglichkeit „Auf Auswahl zoomen“ wählst.</w:t>
            </w:r>
          </w:p>
        </w:tc>
        <w:tc>
          <w:tcPr>
            <w:tcW w:w="1417" w:type="dxa"/>
          </w:tcPr>
          <w:p w14:paraId="06DAE0FD" w14:textId="77777777" w:rsidR="0001238E" w:rsidRDefault="0001238E">
            <w:pPr>
              <w:widowControl w:val="0"/>
              <w:spacing w:line="276" w:lineRule="auto"/>
              <w:jc w:val="center"/>
              <w:rPr>
                <w:rFonts w:ascii="Calibri" w:eastAsia="Calibri" w:hAnsi="Calibri" w:cs="Calibri"/>
                <w:sz w:val="22"/>
                <w:szCs w:val="22"/>
                <w:lang w:eastAsia="en-US" w:bidi="ar-SA"/>
              </w:rPr>
            </w:pPr>
          </w:p>
        </w:tc>
      </w:tr>
      <w:tr w:rsidR="0001238E" w14:paraId="79CA772B" w14:textId="77777777" w:rsidTr="0001238E">
        <w:trPr>
          <w:trHeight w:val="839"/>
        </w:trPr>
        <w:tc>
          <w:tcPr>
            <w:tcW w:w="532" w:type="dxa"/>
          </w:tcPr>
          <w:p w14:paraId="4BAE1779" w14:textId="77777777" w:rsidR="0001238E" w:rsidRDefault="0001238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0C75478" w14:textId="238B7CC1" w:rsidR="0001238E" w:rsidRPr="0001238E" w:rsidRDefault="0001238E" w:rsidP="0001238E">
            <w:pPr>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A0085CB" w14:textId="76360BD1" w:rsidR="0001238E" w:rsidRDefault="0001238E">
            <w:pPr>
              <w:tabs>
                <w:tab w:val="left" w:pos="1094"/>
              </w:tabs>
              <w:spacing w:line="276" w:lineRule="auto"/>
            </w:pPr>
            <w:r>
              <w:t>Um Deine Graphik aus Deinem Projekt zu löschen, musst Du mit der rechten Maustaste auf diese</w:t>
            </w:r>
            <w:r w:rsidRPr="00C565BD">
              <w:rPr>
                <w:strike/>
              </w:rPr>
              <w:t>s</w:t>
            </w:r>
            <w:r>
              <w:t xml:space="preserve"> klicken und die Option „Löschen“ auswähl</w:t>
            </w:r>
            <w:r w:rsidRPr="00C565BD">
              <w:t>en.</w:t>
            </w:r>
          </w:p>
        </w:tc>
        <w:tc>
          <w:tcPr>
            <w:tcW w:w="1417" w:type="dxa"/>
          </w:tcPr>
          <w:p w14:paraId="71197C82" w14:textId="77777777" w:rsidR="0001238E" w:rsidRDefault="0001238E">
            <w:pPr>
              <w:widowControl w:val="0"/>
              <w:spacing w:line="276" w:lineRule="auto"/>
              <w:jc w:val="center"/>
              <w:rPr>
                <w:rFonts w:ascii="Calibri" w:eastAsia="Calibri" w:hAnsi="Calibri" w:cs="Calibri"/>
                <w:sz w:val="22"/>
                <w:szCs w:val="22"/>
                <w:lang w:eastAsia="en-US" w:bidi="ar-SA"/>
              </w:rPr>
            </w:pPr>
          </w:p>
        </w:tc>
      </w:tr>
      <w:tr w:rsidR="001947EB" w14:paraId="683C14FA" w14:textId="77777777">
        <w:trPr>
          <w:trHeight w:val="1597"/>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5BF06F61" w:rsidR="001947EB" w:rsidRDefault="0001238E">
            <w:pPr>
              <w:spacing w:line="276" w:lineRule="auto"/>
            </w:pPr>
            <w:r>
              <w:rPr>
                <w:rFonts w:eastAsia="Calibri" w:cs="Calibri"/>
                <w:lang w:eastAsia="en-US" w:bidi="ar-SA"/>
              </w:rPr>
              <w:t xml:space="preserve">In diesem </w:t>
            </w:r>
            <w:proofErr w:type="spellStart"/>
            <w:r>
              <w:rPr>
                <w:rFonts w:eastAsia="Calibri" w:cs="Calibri"/>
                <w:lang w:eastAsia="en-US" w:bidi="ar-SA"/>
              </w:rPr>
              <w:t>DigiChem</w:t>
            </w:r>
            <w:proofErr w:type="spellEnd"/>
            <w:r>
              <w:rPr>
                <w:rFonts w:eastAsia="Calibri" w:cs="Calibri"/>
                <w:lang w:eastAsia="en-US" w:bidi="ar-SA"/>
              </w:rPr>
              <w:t>-Video wurde Dir der Lösungsweg zur Übung „Bilder einfügen und entfernen“ für das Zeichenprogramm Inkscape gezeigt.</w:t>
            </w:r>
          </w:p>
        </w:tc>
        <w:tc>
          <w:tcPr>
            <w:tcW w:w="1417" w:type="dxa"/>
          </w:tcPr>
          <w:p w14:paraId="3E268EAB" w14:textId="13B207D3" w:rsidR="001947EB" w:rsidRDefault="001947EB">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75DBF" w14:textId="77777777" w:rsidR="00F379F7" w:rsidRDefault="00F379F7">
      <w:r>
        <w:separator/>
      </w:r>
    </w:p>
  </w:endnote>
  <w:endnote w:type="continuationSeparator" w:id="0">
    <w:p w14:paraId="1A146F7C" w14:textId="77777777" w:rsidR="00F379F7" w:rsidRDefault="00F3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250A" w14:textId="77777777" w:rsidR="00F379F7" w:rsidRDefault="00F379F7">
      <w:r>
        <w:separator/>
      </w:r>
    </w:p>
  </w:footnote>
  <w:footnote w:type="continuationSeparator" w:id="0">
    <w:p w14:paraId="57DB662E" w14:textId="77777777" w:rsidR="00F379F7" w:rsidRDefault="00F37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1238E"/>
    <w:rsid w:val="000D68FB"/>
    <w:rsid w:val="00187B73"/>
    <w:rsid w:val="001947EB"/>
    <w:rsid w:val="002E578D"/>
    <w:rsid w:val="00325D8C"/>
    <w:rsid w:val="00434AA3"/>
    <w:rsid w:val="00546F86"/>
    <w:rsid w:val="005F37E3"/>
    <w:rsid w:val="00631D01"/>
    <w:rsid w:val="00934E6E"/>
    <w:rsid w:val="00A3793D"/>
    <w:rsid w:val="00AD65AB"/>
    <w:rsid w:val="00C14D01"/>
    <w:rsid w:val="00C62F05"/>
    <w:rsid w:val="00D407C5"/>
    <w:rsid w:val="00F379F7"/>
    <w:rsid w:val="00F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3</cp:revision>
  <dcterms:created xsi:type="dcterms:W3CDTF">2022-11-13T12:13:00Z</dcterms:created>
  <dcterms:modified xsi:type="dcterms:W3CDTF">2022-11-13T12:17:00Z</dcterms:modified>
  <dc:language>de-DE</dc:language>
</cp:coreProperties>
</file>