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0EE227CA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Word</w:t>
            </w:r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E764AD3" w:rsidR="001947EB" w:rsidRDefault="0029429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Lifehacks – Suchen und Ersetzen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0621A0D2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Burdinski, Dirk; Hochgürtel, Matthias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6AB41D43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Hackradt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3A9510CF" w:rsidR="001947EB" w:rsidRDefault="005775F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2021.05.12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5E9EEB53" w:rsidR="001947EB" w:rsidRPr="00DA4001" w:rsidRDefault="00DA400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4001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Die Studierenden können mit der Funktion „Ersetzen“ systematische Fehler in ihrem Dokument korrigieren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355"/>
        <w:gridCol w:w="1701"/>
      </w:tblGrid>
      <w:tr w:rsidR="001947EB" w14:paraId="5C1F37E8" w14:textId="77777777" w:rsidTr="00A02C4C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355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A02C4C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355" w:type="dxa"/>
          </w:tcPr>
          <w:p w14:paraId="1BDD83F8" w14:textId="3B96F21A" w:rsidR="001947EB" w:rsidRPr="00C90E20" w:rsidRDefault="00854812" w:rsidP="008548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Hallo, in diesem </w:t>
            </w:r>
            <w:proofErr w:type="spellStart"/>
            <w:r w:rsidR="00E347AD">
              <w:rPr>
                <w:rFonts w:asciiTheme="minorHAnsi" w:hAnsiTheme="minorHAnsi" w:cstheme="minorHAnsi"/>
                <w:sz w:val="22"/>
                <w:szCs w:val="22"/>
              </w:rPr>
              <w:t>DigiChem</w:t>
            </w:r>
            <w:proofErr w:type="spellEnd"/>
            <w:r w:rsidR="00E347A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Video lernst </w:t>
            </w:r>
            <w:r w:rsidR="00BA0DD9" w:rsidRPr="00C90E2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u systematische Fehler schnell zu korrigieren.</w:t>
            </w:r>
          </w:p>
        </w:tc>
        <w:tc>
          <w:tcPr>
            <w:tcW w:w="1701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 w:rsidTr="00A02C4C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A4E3FE" w14:textId="77777777" w:rsidR="001947EB" w:rsidRDefault="00D407C5">
            <w:pPr>
              <w:widowControl w:val="0"/>
              <w:spacing w:line="276" w:lineRule="auto"/>
              <w:rPr>
                <w:noProof/>
                <w:lang w:eastAsia="de-DE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25C683E4" w14:textId="6554F626" w:rsidR="004B70C4" w:rsidRDefault="004B70C4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FB7C69">
              <w:rPr>
                <w:noProof/>
                <w:lang w:eastAsia="de-DE" w:bidi="ar-SA"/>
              </w:rPr>
              <w:drawing>
                <wp:inline distT="0" distB="0" distL="0" distR="0" wp14:anchorId="0773ED3E" wp14:editId="05612A69">
                  <wp:extent cx="781836" cy="720436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121" cy="729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024276DD" w14:textId="30FE7061" w:rsidR="001947EB" w:rsidRPr="00C90E20" w:rsidRDefault="004B70C4" w:rsidP="00FC1E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Wenn </w:t>
            </w:r>
            <w:r w:rsidR="00BA0DD9" w:rsidRPr="00C90E2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u in </w:t>
            </w:r>
            <w:r w:rsidR="00BA0DD9" w:rsidRPr="00C90E2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einem Dokument einen Fachbegriff oder Eigennamen systematisch falsch geschrieben hast, </w:t>
            </w:r>
            <w:r w:rsidR="00BA0DD9" w:rsidRPr="00C90E2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ähle im Reiter „Start“ rechts die Funktion „Ersetzen“.</w:t>
            </w:r>
          </w:p>
        </w:tc>
        <w:tc>
          <w:tcPr>
            <w:tcW w:w="1701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 w:rsidTr="00A02C4C">
        <w:trPr>
          <w:trHeight w:val="1597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355" w:type="dxa"/>
          </w:tcPr>
          <w:p w14:paraId="030D06D5" w14:textId="2C2A116E" w:rsidR="001947EB" w:rsidRPr="00C90E20" w:rsidRDefault="004B70C4" w:rsidP="004B70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Nutze alternativ den Shortcut Strg + H</w:t>
            </w:r>
            <w:r w:rsidR="00BA0DD9" w:rsidRPr="00C90E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407C5" w:rsidRPr="00C90E20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ab/>
            </w:r>
          </w:p>
        </w:tc>
        <w:tc>
          <w:tcPr>
            <w:tcW w:w="1701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 w:rsidTr="00A02C4C">
        <w:trPr>
          <w:trHeight w:val="1597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9437865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0654BE5F" w14:textId="7C6E792E" w:rsidR="007F3A0B" w:rsidRDefault="007F3A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FB7C69">
              <w:rPr>
                <w:noProof/>
                <w:lang w:eastAsia="de-DE" w:bidi="ar-SA"/>
              </w:rPr>
              <w:drawing>
                <wp:inline distT="0" distB="0" distL="0" distR="0" wp14:anchorId="352BC648" wp14:editId="7847A8E7">
                  <wp:extent cx="1600200" cy="58012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673465" cy="606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</w:tcPr>
          <w:p w14:paraId="47D398F2" w14:textId="0EC5C415" w:rsidR="007F3A0B" w:rsidRPr="00C90E20" w:rsidRDefault="00C512A8" w:rsidP="007F3A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Gib</w:t>
            </w:r>
            <w:r w:rsidR="007F3A0B"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 in dem Popupfenster bei „Suche nach:“ den falschen Begriff oder Namen ein und in „Ersetzen durch:“ die korrekte Schreibweise</w:t>
            </w:r>
            <w:r w:rsidR="00C90E20" w:rsidRPr="00C90E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B9F6365" w14:textId="54001B0A" w:rsidR="007F3A0B" w:rsidRPr="00C90E20" w:rsidRDefault="007F3A0B" w:rsidP="007F3A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Bestätige dann mit „OK“</w:t>
            </w:r>
            <w:r w:rsidR="00C90E20" w:rsidRPr="00C90E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E49B112" w14:textId="231A3E6E" w:rsidR="001947EB" w:rsidRPr="00C90E20" w:rsidRDefault="007F3A0B" w:rsidP="007F3A0B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Word hat den Fehler auf allen Seiten korrigiert.</w:t>
            </w:r>
          </w:p>
        </w:tc>
        <w:tc>
          <w:tcPr>
            <w:tcW w:w="1701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F3A0B" w14:paraId="5048B248" w14:textId="77777777" w:rsidTr="00A02C4C">
        <w:trPr>
          <w:trHeight w:val="1597"/>
        </w:trPr>
        <w:tc>
          <w:tcPr>
            <w:tcW w:w="532" w:type="dxa"/>
          </w:tcPr>
          <w:p w14:paraId="42F4396A" w14:textId="77777777" w:rsidR="007F3A0B" w:rsidRDefault="007F3A0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6C863F5" w14:textId="77777777" w:rsidR="007F3A0B" w:rsidRDefault="007F3A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74D68ADC" w14:textId="77777777" w:rsidR="007F3A0B" w:rsidRDefault="007F3A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E4B801C" w14:textId="49937C6F" w:rsidR="007F3A0B" w:rsidRDefault="007F3A0B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Avatar Tipp:</w:t>
            </w:r>
          </w:p>
        </w:tc>
        <w:tc>
          <w:tcPr>
            <w:tcW w:w="9355" w:type="dxa"/>
          </w:tcPr>
          <w:p w14:paraId="217E7B87" w14:textId="724797B0" w:rsidR="007F3A0B" w:rsidRPr="00C90E20" w:rsidRDefault="007F3A0B" w:rsidP="007F3A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Mein Tipp: Das funktioniert auch mit doppelten Leerzeichen</w:t>
            </w:r>
            <w:r w:rsidR="00C90E20" w:rsidRPr="00C90E2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90E20" w:rsidRPr="00C90E2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C90E20" w:rsidRPr="00C90E2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u diese nicht siehst</w:t>
            </w:r>
            <w:r w:rsidR="00C90E20" w:rsidRPr="00C90E2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 gehe auf Nummer Sicher und markiere die Eingabe in den entsprechenden Feldern. </w:t>
            </w:r>
          </w:p>
        </w:tc>
        <w:tc>
          <w:tcPr>
            <w:tcW w:w="1701" w:type="dxa"/>
          </w:tcPr>
          <w:p w14:paraId="0C55BD38" w14:textId="30B897B4" w:rsidR="007F3A0B" w:rsidRPr="00C90E20" w:rsidRDefault="00C90E20">
            <w:pPr>
              <w:widowControl w:val="0"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(hier Screenshot mit markierte</w:t>
            </w:r>
            <w:r w:rsidR="00A02C4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 „leeren“ </w:t>
            </w:r>
            <w:commentRangeStart w:id="0"/>
            <w:commentRangeStart w:id="1"/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Feldern</w:t>
            </w:r>
            <w:commentRangeEnd w:id="0"/>
            <w:r w:rsidRPr="00C90E20">
              <w:rPr>
                <w:rStyle w:val="Kommentarzeichen"/>
                <w:rFonts w:asciiTheme="minorHAnsi" w:hAnsiTheme="minorHAnsi" w:cstheme="minorHAnsi"/>
                <w:sz w:val="22"/>
                <w:szCs w:val="22"/>
              </w:rPr>
              <w:commentReference w:id="0"/>
            </w:r>
            <w:commentRangeEnd w:id="1"/>
            <w:r w:rsidRPr="00C90E20">
              <w:rPr>
                <w:rStyle w:val="Kommentarzeichen"/>
                <w:rFonts w:asciiTheme="minorHAnsi" w:hAnsiTheme="minorHAnsi" w:cstheme="minorHAnsi"/>
                <w:sz w:val="22"/>
                <w:szCs w:val="22"/>
              </w:rPr>
              <w:commentReference w:id="1"/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1947EB" w14:paraId="683C14FA" w14:textId="77777777" w:rsidTr="00A02C4C">
        <w:trPr>
          <w:trHeight w:val="1597"/>
        </w:trPr>
        <w:tc>
          <w:tcPr>
            <w:tcW w:w="532" w:type="dxa"/>
          </w:tcPr>
          <w:p w14:paraId="49C44A21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355" w:type="dxa"/>
          </w:tcPr>
          <w:p w14:paraId="1FDEB731" w14:textId="7B9AF819" w:rsidR="001947EB" w:rsidRPr="00C90E20" w:rsidRDefault="007F3A0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In diesem </w:t>
            </w:r>
            <w:proofErr w:type="spellStart"/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DigiChem</w:t>
            </w:r>
            <w:proofErr w:type="spellEnd"/>
            <w:r w:rsidR="001C790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 xml:space="preserve">Video hast </w:t>
            </w:r>
            <w:r w:rsidR="00C90E20" w:rsidRPr="00C90E2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C90E20">
              <w:rPr>
                <w:rFonts w:asciiTheme="minorHAnsi" w:hAnsiTheme="minorHAnsi" w:cstheme="minorHAnsi"/>
                <w:sz w:val="22"/>
                <w:szCs w:val="22"/>
              </w:rPr>
              <w:t>u gelernt systematische Fehler in deiner Arbeit mit der Funktion „Ersetzen“ zu korrigieren.</w:t>
            </w:r>
          </w:p>
        </w:tc>
        <w:tc>
          <w:tcPr>
            <w:tcW w:w="1701" w:type="dxa"/>
          </w:tcPr>
          <w:p w14:paraId="3E268EAB" w14:textId="36592B55" w:rsidR="001947EB" w:rsidRDefault="00D407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01:</w:t>
            </w:r>
            <w:r w:rsidR="00947964">
              <w:rPr>
                <w:sz w:val="22"/>
              </w:rPr>
              <w:t>00</w:t>
            </w:r>
            <w:r>
              <w:rPr>
                <w:sz w:val="22"/>
              </w:rPr>
              <w:t xml:space="preserve">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-Kathrin Mertineit" w:date="2021-07-12T13:15:00Z" w:initials="AM">
    <w:p w14:paraId="0E67A4CB" w14:textId="77777777" w:rsidR="00C90E20" w:rsidRDefault="00C90E20" w:rsidP="00C90E20">
      <w:pPr>
        <w:pStyle w:val="Kommentartext"/>
      </w:pPr>
      <w:r>
        <w:rPr>
          <w:rStyle w:val="Kommentarzeichen"/>
        </w:rPr>
        <w:annotationRef/>
      </w:r>
      <w:r>
        <w:t>Das kann man auch gut über Strg + f machen (Navigation)</w:t>
      </w:r>
    </w:p>
  </w:comment>
  <w:comment w:id="1" w:author="Hans-Niklas Hackradt (hhackrad)" w:date="2021-07-26T16:16:00Z" w:initials="HH(">
    <w:p w14:paraId="3929BF23" w14:textId="77777777" w:rsidR="00C90E20" w:rsidRDefault="00C90E20" w:rsidP="00C90E20">
      <w:pPr>
        <w:pStyle w:val="Kommentartext"/>
      </w:pPr>
      <w:r>
        <w:rPr>
          <w:rStyle w:val="Kommentarzeichen"/>
        </w:rPr>
        <w:annotationRef/>
      </w:r>
      <w:r>
        <w:t>Aber da muss man ja jedes einzelne korrigieren.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E67A4CB" w15:done="0"/>
  <w15:commentEx w15:paraId="3929BF23" w15:paraIdParent="0E67A4C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67A4CB" w16cid:durableId="2496BF0D"/>
  <w16cid:commentId w16cid:paraId="3929BF23" w16cid:durableId="2735B6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1814" w14:textId="77777777" w:rsidR="00A04EC2" w:rsidRDefault="00A04EC2">
      <w:r>
        <w:separator/>
      </w:r>
    </w:p>
  </w:endnote>
  <w:endnote w:type="continuationSeparator" w:id="0">
    <w:p w14:paraId="29BF01BF" w14:textId="77777777" w:rsidR="00A04EC2" w:rsidRDefault="00A0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79DB" w14:textId="77777777" w:rsidR="00A04EC2" w:rsidRDefault="00A04EC2">
      <w:r>
        <w:separator/>
      </w:r>
    </w:p>
  </w:footnote>
  <w:footnote w:type="continuationSeparator" w:id="0">
    <w:p w14:paraId="3FB872A7" w14:textId="77777777" w:rsidR="00A04EC2" w:rsidRDefault="00A04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B47B667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29429A">
      <w:rPr>
        <w:rFonts w:asciiTheme="minorHAnsi" w:hAnsiTheme="minorHAnsi" w:cstheme="minorHAnsi"/>
        <w:sz w:val="22"/>
      </w:rPr>
      <w:t xml:space="preserve">von Hans </w:t>
    </w:r>
    <w:proofErr w:type="spellStart"/>
    <w:r w:rsidR="0029429A">
      <w:rPr>
        <w:rFonts w:asciiTheme="minorHAnsi" w:hAnsiTheme="minorHAnsi" w:cstheme="minorHAnsi"/>
        <w:sz w:val="22"/>
      </w:rPr>
      <w:t>Hackradt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-Kathrin Mertineit">
    <w15:presenceInfo w15:providerId="Windows Live" w15:userId="b1ce9f05a8036455"/>
  </w15:person>
  <w15:person w15:author="Hans-Niklas Hackradt (hhackrad)">
    <w15:presenceInfo w15:providerId="AD" w15:userId="S-1-5-21-321215033-2666519226-1312412968-170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C5624"/>
    <w:rsid w:val="00187B73"/>
    <w:rsid w:val="001947EB"/>
    <w:rsid w:val="001C7905"/>
    <w:rsid w:val="0029429A"/>
    <w:rsid w:val="002E578D"/>
    <w:rsid w:val="00325D8C"/>
    <w:rsid w:val="004B70C4"/>
    <w:rsid w:val="00546F86"/>
    <w:rsid w:val="005775F7"/>
    <w:rsid w:val="00631D01"/>
    <w:rsid w:val="007F3A0B"/>
    <w:rsid w:val="00854812"/>
    <w:rsid w:val="00934E6E"/>
    <w:rsid w:val="00947964"/>
    <w:rsid w:val="00A02C4C"/>
    <w:rsid w:val="00A04EC2"/>
    <w:rsid w:val="00A3793D"/>
    <w:rsid w:val="00A57BEF"/>
    <w:rsid w:val="00BA0DD9"/>
    <w:rsid w:val="00C14D01"/>
    <w:rsid w:val="00C512A8"/>
    <w:rsid w:val="00C62F05"/>
    <w:rsid w:val="00C90E20"/>
    <w:rsid w:val="00D407C5"/>
    <w:rsid w:val="00DA4001"/>
    <w:rsid w:val="00E347AD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Laura Richter</cp:lastModifiedBy>
  <cp:revision>17</cp:revision>
  <dcterms:created xsi:type="dcterms:W3CDTF">2022-10-28T07:14:00Z</dcterms:created>
  <dcterms:modified xsi:type="dcterms:W3CDTF">2022-12-03T11:35:00Z</dcterms:modified>
  <dc:language>de-DE</dc:language>
</cp:coreProperties>
</file>