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1D9E3022" w:rsidR="001947EB" w:rsidRDefault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Zotero</w:t>
            </w:r>
            <w:proofErr w:type="spellEnd"/>
          </w:p>
        </w:tc>
      </w:tr>
      <w:tr w:rsidR="001947EB" w14:paraId="2DA0C89C" w14:textId="77777777" w:rsidTr="009F5C46">
        <w:trPr>
          <w:trHeight w:val="314"/>
        </w:trPr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5BA61E41" w:rsidR="001947EB" w:rsidRPr="00760C7D" w:rsidRDefault="00760C7D" w:rsidP="00760C7D">
            <w:pPr>
              <w:pStyle w:val="Listenabsatz"/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760C7D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Lösungsskript zu </w:t>
            </w:r>
            <w:proofErr w:type="spellStart"/>
            <w:r w:rsidRPr="00760C7D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Zotero</w:t>
            </w:r>
            <w:proofErr w:type="spellEnd"/>
            <w:r w:rsidRPr="00760C7D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erste Schritte</w:t>
            </w:r>
          </w:p>
        </w:tc>
      </w:tr>
      <w:tr w:rsidR="001947EB" w14:paraId="20CDF77C" w14:textId="77777777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5019B4D8" w:rsidR="001947EB" w:rsidRDefault="0044149B" w:rsidP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Both, Melissa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Wyrwich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Anna-Lena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Krenzer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Julius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Mertineit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Ann-Kathrin</w:t>
            </w:r>
          </w:p>
        </w:tc>
      </w:tr>
      <w:tr w:rsidR="001947EB" w14:paraId="334867CB" w14:textId="77777777">
        <w:tc>
          <w:tcPr>
            <w:tcW w:w="1946" w:type="dxa"/>
          </w:tcPr>
          <w:p w14:paraId="189C09E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7BE2EA26" w:rsidR="001947EB" w:rsidRDefault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Both, Melissa</w:t>
            </w:r>
          </w:p>
        </w:tc>
      </w:tr>
      <w:tr w:rsidR="001947EB" w14:paraId="2D69D71C" w14:textId="77777777">
        <w:tc>
          <w:tcPr>
            <w:tcW w:w="1946" w:type="dxa"/>
          </w:tcPr>
          <w:p w14:paraId="7BC29E7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3F78D25A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</w:t>
            </w:r>
            <w:r w:rsid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.0</w:t>
            </w:r>
            <w:r w:rsid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</w:t>
            </w:r>
            <w:r w:rsid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1</w:t>
            </w:r>
            <w:r w:rsidR="00760C7D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</w:t>
            </w:r>
          </w:p>
        </w:tc>
      </w:tr>
      <w:tr w:rsidR="001947EB" w14:paraId="03D6C268" w14:textId="77777777"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06065D1C" w:rsidR="0044149B" w:rsidRPr="00760C7D" w:rsidRDefault="00760C7D" w:rsidP="00760C7D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760C7D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Die Studierenden üben das Einfügen von Quellen in </w:t>
            </w:r>
            <w:proofErr w:type="spellStart"/>
            <w:r w:rsidRPr="00760C7D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Zotero</w:t>
            </w:r>
            <w:proofErr w:type="spellEnd"/>
            <w:r w:rsidRPr="00760C7D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 w:rsidTr="007B2F69">
        <w:trPr>
          <w:trHeight w:val="567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618E83F5" w:rsidR="001947EB" w:rsidRPr="007B2F69" w:rsidRDefault="00760C7D" w:rsidP="00760C7D">
            <w:pPr>
              <w:spacing w:line="276" w:lineRule="auto"/>
            </w:pPr>
            <w:r w:rsidRPr="00760C7D">
              <w:t xml:space="preserve">Hallo, in diesem </w:t>
            </w:r>
            <w:proofErr w:type="spellStart"/>
            <w:r w:rsidRPr="00760C7D">
              <w:t>DigiChem</w:t>
            </w:r>
            <w:proofErr w:type="spellEnd"/>
            <w:r w:rsidRPr="00760C7D">
              <w:t xml:space="preserve">-Video wird Dir der Lösungsweg zur </w:t>
            </w:r>
            <w:proofErr w:type="spellStart"/>
            <w:r w:rsidRPr="00760C7D">
              <w:t>Zotero</w:t>
            </w:r>
            <w:proofErr w:type="spellEnd"/>
            <w:r w:rsidRPr="00760C7D">
              <w:t xml:space="preserve"> Übung „Einfügen von</w:t>
            </w:r>
            <w:r>
              <w:t xml:space="preserve"> </w:t>
            </w:r>
            <w:r w:rsidRPr="00760C7D">
              <w:t xml:space="preserve">Literatur in </w:t>
            </w:r>
            <w:proofErr w:type="spellStart"/>
            <w:r w:rsidRPr="00760C7D">
              <w:t>Zotero</w:t>
            </w:r>
            <w:proofErr w:type="spellEnd"/>
            <w:r w:rsidRPr="00760C7D">
              <w:t>“ gezeigt.</w:t>
            </w:r>
          </w:p>
        </w:tc>
        <w:tc>
          <w:tcPr>
            <w:tcW w:w="1417" w:type="dxa"/>
          </w:tcPr>
          <w:p w14:paraId="1C1C7B04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24276DD" w14:textId="72FBF07C" w:rsidR="001947EB" w:rsidRDefault="00760C7D" w:rsidP="00760C7D">
            <w:pPr>
              <w:spacing w:line="276" w:lineRule="auto"/>
            </w:pPr>
            <w:r w:rsidRPr="00760C7D">
              <w:t>In Aufgabe 1 sollst Du den Artikel über „</w:t>
            </w:r>
            <w:proofErr w:type="spellStart"/>
            <w:r w:rsidRPr="00760C7D">
              <w:t>Organoactinoid</w:t>
            </w:r>
            <w:proofErr w:type="spellEnd"/>
            <w:r w:rsidRPr="00760C7D">
              <w:t xml:space="preserve">-Komplexe“ in </w:t>
            </w:r>
            <w:proofErr w:type="spellStart"/>
            <w:r w:rsidRPr="00760C7D">
              <w:t>Zotero</w:t>
            </w:r>
            <w:proofErr w:type="spellEnd"/>
            <w:r w:rsidRPr="00760C7D">
              <w:t xml:space="preserve"> mithilfe des Icons im Browser einfügen und die Vollständigkeit der Metadaten überprüfen. Außerdem sollst Du anhand der Metadaten erkennen, um welche Art von Quelle es sich handelt.</w:t>
            </w:r>
          </w:p>
        </w:tc>
        <w:tc>
          <w:tcPr>
            <w:tcW w:w="1417" w:type="dxa"/>
          </w:tcPr>
          <w:p w14:paraId="4AD6A0DA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14D8323F" w14:textId="77777777" w:rsidTr="00760C7D">
        <w:trPr>
          <w:trHeight w:val="675"/>
        </w:trPr>
        <w:tc>
          <w:tcPr>
            <w:tcW w:w="532" w:type="dxa"/>
          </w:tcPr>
          <w:p w14:paraId="50E84ABD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30D06D5" w14:textId="12719982" w:rsidR="001947EB" w:rsidRPr="007B2F69" w:rsidRDefault="00760C7D" w:rsidP="00760C7D">
            <w:pPr>
              <w:spacing w:line="276" w:lineRule="auto"/>
            </w:pPr>
            <w:r w:rsidRPr="00760C7D">
              <w:t>Für Aufgabe 1 wird in Google Scholar der Suchbegriff „</w:t>
            </w:r>
            <w:proofErr w:type="spellStart"/>
            <w:r w:rsidRPr="00760C7D">
              <w:t>Organoactinoid</w:t>
            </w:r>
            <w:proofErr w:type="spellEnd"/>
            <w:r w:rsidRPr="00760C7D">
              <w:t xml:space="preserve">-Komplexe“ eingegeben. Der erste Artikel von Michael Wedler et al. wird mithilfe des Icons in </w:t>
            </w:r>
            <w:proofErr w:type="spellStart"/>
            <w:r w:rsidRPr="00760C7D">
              <w:t>Zotero</w:t>
            </w:r>
            <w:proofErr w:type="spellEnd"/>
            <w:r w:rsidRPr="00760C7D">
              <w:t xml:space="preserve"> eingefügt</w:t>
            </w:r>
            <w:r>
              <w:t>.</w:t>
            </w:r>
          </w:p>
        </w:tc>
        <w:tc>
          <w:tcPr>
            <w:tcW w:w="1417" w:type="dxa"/>
          </w:tcPr>
          <w:p w14:paraId="25CBC1D8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41E3586E" w14:textId="77777777" w:rsidTr="00760C7D">
        <w:trPr>
          <w:trHeight w:val="968"/>
        </w:trPr>
        <w:tc>
          <w:tcPr>
            <w:tcW w:w="532" w:type="dxa"/>
          </w:tcPr>
          <w:p w14:paraId="450C5CE6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654BE5F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875B3BB" w14:textId="77777777" w:rsidR="00760C7D" w:rsidRPr="00760C7D" w:rsidRDefault="00760C7D" w:rsidP="00760C7D">
            <w:pPr>
              <w:spacing w:line="276" w:lineRule="auto"/>
            </w:pPr>
            <w:r w:rsidRPr="00760C7D">
              <w:t xml:space="preserve">Die Metadaten dieser Quelle sind: Eintragsart, Titel, Autor, Zusammenfassung, Publikation, Band, </w:t>
            </w:r>
          </w:p>
          <w:p w14:paraId="467CD923" w14:textId="77777777" w:rsidR="00760C7D" w:rsidRPr="00760C7D" w:rsidRDefault="00760C7D" w:rsidP="00760C7D">
            <w:pPr>
              <w:spacing w:line="276" w:lineRule="auto"/>
            </w:pPr>
            <w:r w:rsidRPr="00760C7D">
              <w:t xml:space="preserve">Ausgabe, Seiten, Datum, Zeitschriften-Abkürzungen, Sprache, DOI, ISSN, Kurztitel, URL, Datum </w:t>
            </w:r>
          </w:p>
          <w:p w14:paraId="5E49B112" w14:textId="17FAA4C4" w:rsidR="001947EB" w:rsidRPr="007B2F69" w:rsidRDefault="00760C7D" w:rsidP="00760C7D">
            <w:pPr>
              <w:spacing w:line="276" w:lineRule="auto"/>
            </w:pPr>
            <w:r w:rsidRPr="00760C7D">
              <w:t>des Downloads, Bibliothekskatalog, Datum des Imports und Änderungsdatum.</w:t>
            </w:r>
          </w:p>
        </w:tc>
        <w:tc>
          <w:tcPr>
            <w:tcW w:w="1417" w:type="dxa"/>
          </w:tcPr>
          <w:p w14:paraId="4C1AF986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B2F69" w14:paraId="1208DFB3" w14:textId="77777777" w:rsidTr="007B2F69">
        <w:trPr>
          <w:trHeight w:val="1074"/>
        </w:trPr>
        <w:tc>
          <w:tcPr>
            <w:tcW w:w="532" w:type="dxa"/>
          </w:tcPr>
          <w:p w14:paraId="3B0A1560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CE2CEBB" w14:textId="4DB342CA" w:rsidR="007B2F69" w:rsidRDefault="007B2F6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421A104" w14:textId="75F9B05A" w:rsidR="007B2F69" w:rsidRPr="007B2F69" w:rsidRDefault="00760C7D" w:rsidP="00760C7D">
            <w:pPr>
              <w:spacing w:line="276" w:lineRule="auto"/>
            </w:pPr>
            <w:r w:rsidRPr="00760C7D">
              <w:t>Die Art der Quelle kann anhand der „Eintragsart“ erkannt werden. Es handelt sich bei der Quelle um einen Zeitschriftenartikel.</w:t>
            </w:r>
          </w:p>
        </w:tc>
        <w:tc>
          <w:tcPr>
            <w:tcW w:w="1417" w:type="dxa"/>
          </w:tcPr>
          <w:p w14:paraId="492B026D" w14:textId="77777777" w:rsidR="007B2F69" w:rsidRDefault="007B2F6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60C7D" w14:paraId="4F777DFB" w14:textId="77777777" w:rsidTr="007B2F69">
        <w:trPr>
          <w:trHeight w:val="883"/>
        </w:trPr>
        <w:tc>
          <w:tcPr>
            <w:tcW w:w="532" w:type="dxa"/>
          </w:tcPr>
          <w:p w14:paraId="00357979" w14:textId="77777777" w:rsidR="00760C7D" w:rsidRDefault="00760C7D" w:rsidP="00760C7D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E81C424" w14:textId="79EAC77D" w:rsidR="00760C7D" w:rsidRDefault="00760C7D" w:rsidP="00760C7D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A079ED5" w14:textId="77777777" w:rsidR="00760C7D" w:rsidRPr="00760C7D" w:rsidRDefault="00760C7D" w:rsidP="00760C7D">
            <w:pPr>
              <w:spacing w:line="276" w:lineRule="auto"/>
            </w:pPr>
            <w:r w:rsidRPr="00760C7D">
              <w:t xml:space="preserve">In Aufgabe 2 sollst Du das Buch „Organische Reaktionsmechanismen Probleme und Lösungen“ in </w:t>
            </w:r>
          </w:p>
          <w:p w14:paraId="734E60DC" w14:textId="150A5A24" w:rsidR="00760C7D" w:rsidRPr="007B2F69" w:rsidRDefault="00760C7D" w:rsidP="00760C7D">
            <w:pPr>
              <w:spacing w:line="276" w:lineRule="auto"/>
            </w:pPr>
            <w:proofErr w:type="spellStart"/>
            <w:r w:rsidRPr="00760C7D">
              <w:t>Zotero</w:t>
            </w:r>
            <w:proofErr w:type="spellEnd"/>
            <w:r w:rsidRPr="00760C7D">
              <w:t xml:space="preserve"> wieder mithilfe des Icons einfügen und die Vollständigkeit der Metadaten überprüfen.</w:t>
            </w:r>
            <w:r w:rsidR="00F515F3">
              <w:t xml:space="preserve"> </w:t>
            </w:r>
            <w:r w:rsidRPr="00760C7D">
              <w:t>Außerdem sollst Du die Metadaten manuell vervollständigen.</w:t>
            </w:r>
          </w:p>
        </w:tc>
        <w:tc>
          <w:tcPr>
            <w:tcW w:w="1417" w:type="dxa"/>
          </w:tcPr>
          <w:p w14:paraId="20E6C099" w14:textId="77777777" w:rsidR="00760C7D" w:rsidRDefault="00760C7D" w:rsidP="00760C7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B2F69" w14:paraId="03BE8AEF" w14:textId="77777777" w:rsidTr="00C447BC">
        <w:trPr>
          <w:trHeight w:val="641"/>
        </w:trPr>
        <w:tc>
          <w:tcPr>
            <w:tcW w:w="532" w:type="dxa"/>
          </w:tcPr>
          <w:p w14:paraId="1FCD6A65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6777B16" w14:textId="4A42A724" w:rsidR="007B2F69" w:rsidRDefault="007B2F6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0B9BF07" w14:textId="4AE63893" w:rsidR="007B2F69" w:rsidRPr="007B2F69" w:rsidRDefault="00760C7D" w:rsidP="00760C7D">
            <w:pPr>
              <w:spacing w:line="276" w:lineRule="auto"/>
            </w:pPr>
            <w:r w:rsidRPr="00760C7D">
              <w:t>Für Aufgabe 2 wird auf der Webseite „Universitäts- und Landesbibliothek Düsseldorf“ das Buch</w:t>
            </w:r>
            <w:r w:rsidR="00F515F3">
              <w:t xml:space="preserve"> </w:t>
            </w:r>
            <w:r w:rsidRPr="00760C7D">
              <w:t xml:space="preserve">„Organische Reaktionsmechanismen Probleme und Lösungen“ gesucht, ausgewählt </w:t>
            </w:r>
            <w:r w:rsidR="00F515F3">
              <w:t>u</w:t>
            </w:r>
            <w:r w:rsidRPr="00760C7D">
              <w:t>nd dieses als</w:t>
            </w:r>
            <w:r w:rsidR="00F515F3">
              <w:t xml:space="preserve"> </w:t>
            </w:r>
            <w:r w:rsidRPr="00760C7D">
              <w:t xml:space="preserve">Referenz in </w:t>
            </w:r>
            <w:proofErr w:type="spellStart"/>
            <w:r w:rsidRPr="00760C7D">
              <w:t>Zotero</w:t>
            </w:r>
            <w:proofErr w:type="spellEnd"/>
            <w:r w:rsidRPr="00760C7D">
              <w:t xml:space="preserve"> eingefügt.</w:t>
            </w:r>
          </w:p>
        </w:tc>
        <w:tc>
          <w:tcPr>
            <w:tcW w:w="1417" w:type="dxa"/>
          </w:tcPr>
          <w:p w14:paraId="00E246B0" w14:textId="77777777" w:rsidR="007B2F69" w:rsidRDefault="007B2F6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60C7D" w14:paraId="4CE80480" w14:textId="77777777" w:rsidTr="00C447BC">
        <w:trPr>
          <w:trHeight w:val="333"/>
        </w:trPr>
        <w:tc>
          <w:tcPr>
            <w:tcW w:w="532" w:type="dxa"/>
          </w:tcPr>
          <w:p w14:paraId="2EA726B6" w14:textId="77777777" w:rsidR="00760C7D" w:rsidRDefault="00760C7D" w:rsidP="00760C7D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D84E63D" w14:textId="7B490A2F" w:rsidR="00760C7D" w:rsidRDefault="00760C7D" w:rsidP="00760C7D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CE46AD2" w14:textId="77777777" w:rsidR="00760C7D" w:rsidRPr="00760C7D" w:rsidRDefault="00760C7D" w:rsidP="00760C7D">
            <w:pPr>
              <w:spacing w:line="276" w:lineRule="auto"/>
            </w:pPr>
            <w:r w:rsidRPr="00760C7D">
              <w:t xml:space="preserve">Die Metadaten, welche vervollständigt werden müssen, sind der Ort, welcher Wien ist, die Anzahl </w:t>
            </w:r>
          </w:p>
          <w:p w14:paraId="4E818EFF" w14:textId="3BA3A6D8" w:rsidR="00760C7D" w:rsidRPr="007B2F69" w:rsidRDefault="00760C7D" w:rsidP="00760C7D">
            <w:pPr>
              <w:spacing w:line="276" w:lineRule="auto"/>
            </w:pPr>
            <w:r w:rsidRPr="00760C7D">
              <w:t>der Seiten, das sind 154, und die Sprache, welche Deutsch ist.</w:t>
            </w:r>
          </w:p>
        </w:tc>
        <w:tc>
          <w:tcPr>
            <w:tcW w:w="1417" w:type="dxa"/>
          </w:tcPr>
          <w:p w14:paraId="5B57A87F" w14:textId="3EF401E4" w:rsidR="00760C7D" w:rsidRDefault="00760C7D" w:rsidP="00760C7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60C7D" w14:paraId="66B5D143" w14:textId="77777777" w:rsidTr="00760C7D">
        <w:trPr>
          <w:trHeight w:val="677"/>
        </w:trPr>
        <w:tc>
          <w:tcPr>
            <w:tcW w:w="532" w:type="dxa"/>
          </w:tcPr>
          <w:p w14:paraId="4FDA0806" w14:textId="77777777" w:rsidR="00760C7D" w:rsidRDefault="00760C7D" w:rsidP="00760C7D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72B008" w14:textId="42A0E474" w:rsidR="00760C7D" w:rsidRDefault="00760C7D" w:rsidP="00760C7D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1CD82BA7" w14:textId="07242BC7" w:rsidR="00760C7D" w:rsidRPr="007B2F69" w:rsidRDefault="00760C7D" w:rsidP="00760C7D">
            <w:pPr>
              <w:spacing w:line="276" w:lineRule="auto"/>
            </w:pPr>
            <w:r w:rsidRPr="00760C7D">
              <w:t>In diesem</w:t>
            </w:r>
            <w:r w:rsidR="00F515F3">
              <w:t xml:space="preserve"> </w:t>
            </w:r>
            <w:proofErr w:type="spellStart"/>
            <w:r w:rsidRPr="00760C7D">
              <w:t>DigiChem</w:t>
            </w:r>
            <w:proofErr w:type="spellEnd"/>
            <w:r w:rsidRPr="00760C7D">
              <w:t>-Video wurde Dir der Lösungsweg zur Übung „Einfügen von Literatur in</w:t>
            </w:r>
            <w:r w:rsidR="00F515F3">
              <w:t xml:space="preserve"> </w:t>
            </w:r>
            <w:proofErr w:type="spellStart"/>
            <w:r w:rsidRPr="00760C7D">
              <w:t>Zotero</w:t>
            </w:r>
            <w:proofErr w:type="spellEnd"/>
            <w:r w:rsidRPr="00760C7D">
              <w:t>“ gezeigt.</w:t>
            </w:r>
          </w:p>
        </w:tc>
        <w:tc>
          <w:tcPr>
            <w:tcW w:w="1417" w:type="dxa"/>
          </w:tcPr>
          <w:p w14:paraId="2C0F6C2D" w14:textId="30DEBD15" w:rsidR="00760C7D" w:rsidRDefault="00760C7D" w:rsidP="00760C7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760C7D">
              <w:rPr>
                <w:sz w:val="22"/>
              </w:rPr>
              <w:t>Ca. 02:30 min.</w:t>
            </w: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130D" w14:textId="77777777" w:rsidR="00886AB8" w:rsidRDefault="00886AB8">
      <w:r>
        <w:separator/>
      </w:r>
    </w:p>
  </w:endnote>
  <w:endnote w:type="continuationSeparator" w:id="0">
    <w:p w14:paraId="5F7EE862" w14:textId="77777777" w:rsidR="00886AB8" w:rsidRDefault="0088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51770" w14:textId="77777777" w:rsidR="00886AB8" w:rsidRDefault="00886AB8">
      <w:r>
        <w:separator/>
      </w:r>
    </w:p>
  </w:footnote>
  <w:footnote w:type="continuationSeparator" w:id="0">
    <w:p w14:paraId="09CAEF91" w14:textId="77777777" w:rsidR="00886AB8" w:rsidRDefault="00886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7BC07742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Pr="0044149B">
      <w:rPr>
        <w:rFonts w:asciiTheme="minorHAnsi" w:hAnsiTheme="minorHAnsi" w:cstheme="minorHAnsi"/>
        <w:sz w:val="22"/>
      </w:rPr>
      <w:t xml:space="preserve">von </w:t>
    </w:r>
    <w:r w:rsidR="0044149B">
      <w:rPr>
        <w:rFonts w:asciiTheme="minorHAnsi" w:hAnsiTheme="minorHAnsi" w:cstheme="minorHAnsi"/>
        <w:sz w:val="22"/>
      </w:rPr>
      <w:t>Melissa Both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6763A"/>
    <w:multiLevelType w:val="hybridMultilevel"/>
    <w:tmpl w:val="AD46D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B7E49A6"/>
    <w:multiLevelType w:val="hybridMultilevel"/>
    <w:tmpl w:val="56AC5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2"/>
  </w:num>
  <w:num w:numId="2" w16cid:durableId="1598438528">
    <w:abstractNumId w:val="5"/>
  </w:num>
  <w:num w:numId="3" w16cid:durableId="1397438405">
    <w:abstractNumId w:val="4"/>
  </w:num>
  <w:num w:numId="4" w16cid:durableId="386033998">
    <w:abstractNumId w:val="3"/>
  </w:num>
  <w:num w:numId="5" w16cid:durableId="2038507597">
    <w:abstractNumId w:val="7"/>
  </w:num>
  <w:num w:numId="6" w16cid:durableId="1059324601">
    <w:abstractNumId w:val="0"/>
  </w:num>
  <w:num w:numId="7" w16cid:durableId="2103261019">
    <w:abstractNumId w:val="6"/>
  </w:num>
  <w:num w:numId="8" w16cid:durableId="484931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2E578D"/>
    <w:rsid w:val="00325D8C"/>
    <w:rsid w:val="0044149B"/>
    <w:rsid w:val="00546F86"/>
    <w:rsid w:val="00631D01"/>
    <w:rsid w:val="00760C7D"/>
    <w:rsid w:val="007B2F69"/>
    <w:rsid w:val="00886AB8"/>
    <w:rsid w:val="00934E6E"/>
    <w:rsid w:val="009F5C46"/>
    <w:rsid w:val="00A3793D"/>
    <w:rsid w:val="00C14D01"/>
    <w:rsid w:val="00C447BC"/>
    <w:rsid w:val="00C62F05"/>
    <w:rsid w:val="00D407C5"/>
    <w:rsid w:val="00F515F3"/>
    <w:rsid w:val="00F9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melissa.both.618@outlook.com</cp:lastModifiedBy>
  <cp:revision>2</cp:revision>
  <dcterms:created xsi:type="dcterms:W3CDTF">2022-11-18T14:39:00Z</dcterms:created>
  <dcterms:modified xsi:type="dcterms:W3CDTF">2022-11-18T14:39:00Z</dcterms:modified>
  <dc:language>de-DE</dc:language>
</cp:coreProperties>
</file>