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D9E3022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</w:p>
        </w:tc>
      </w:tr>
      <w:tr w:rsidR="001947EB" w14:paraId="2DA0C89C" w14:textId="77777777" w:rsidTr="009F5C46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492F7539" w:rsidR="001947EB" w:rsidRPr="00977687" w:rsidRDefault="00977687" w:rsidP="00977687">
            <w:pPr>
              <w:pStyle w:val="Listenabsatz"/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97768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Lösungsskript zu manuellem Einfügen in </w:t>
            </w:r>
            <w:proofErr w:type="spellStart"/>
            <w:r w:rsidRPr="0097768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5019B4D8" w:rsidR="001947EB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Both, Melissa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Wyrwich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Anna-Lena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42EF6B18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9D18A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6.04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5700CE03" w:rsidR="0044149B" w:rsidRPr="00977687" w:rsidRDefault="00977687" w:rsidP="00977687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97768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üben das manuelle Einfügen von Literatur in </w:t>
            </w:r>
            <w:proofErr w:type="spellStart"/>
            <w:r w:rsidRPr="0097768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  <w:r w:rsidRPr="0097768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74BA2E9E" w:rsidR="001947EB" w:rsidRPr="00324D1E" w:rsidRDefault="00977687" w:rsidP="00977687">
            <w:pPr>
              <w:spacing w:line="276" w:lineRule="auto"/>
            </w:pPr>
            <w:r w:rsidRPr="00977687">
              <w:t xml:space="preserve">Hallo, in diesem </w:t>
            </w:r>
            <w:proofErr w:type="spellStart"/>
            <w:r w:rsidRPr="00977687">
              <w:t>DigiChem</w:t>
            </w:r>
            <w:proofErr w:type="spellEnd"/>
            <w:r w:rsidRPr="00977687">
              <w:t xml:space="preserve">-Video wird Dir der Lösungsweg zur </w:t>
            </w:r>
            <w:proofErr w:type="spellStart"/>
            <w:r w:rsidRPr="00977687">
              <w:t>Zotero</w:t>
            </w:r>
            <w:proofErr w:type="spellEnd"/>
            <w:r w:rsidRPr="00977687">
              <w:t xml:space="preserve"> Übung „Manuelles Einfügen von Literatur in </w:t>
            </w:r>
            <w:proofErr w:type="spellStart"/>
            <w:r w:rsidRPr="00977687">
              <w:t>Zotero</w:t>
            </w:r>
            <w:proofErr w:type="spellEnd"/>
            <w:r w:rsidRPr="00977687">
              <w:t>“ gezeigt.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 w:rsidTr="00533CA1">
        <w:trPr>
          <w:trHeight w:val="633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A4267E" w14:textId="14D63715" w:rsidR="00977687" w:rsidRPr="00977687" w:rsidRDefault="00977687" w:rsidP="00977687">
            <w:pPr>
              <w:spacing w:line="276" w:lineRule="auto"/>
            </w:pPr>
            <w:r w:rsidRPr="00977687">
              <w:t>In dieser Übung sollst Du die Dissertation „Katalytische Performance modifizierter Mo/V/W-</w:t>
            </w:r>
          </w:p>
          <w:p w14:paraId="024276DD" w14:textId="2AA8827D" w:rsidR="001947EB" w:rsidRDefault="00977687" w:rsidP="00977687">
            <w:pPr>
              <w:spacing w:line="276" w:lineRule="auto"/>
            </w:pPr>
            <w:r w:rsidRPr="00977687">
              <w:t xml:space="preserve">Mischoxide im Bereich der oxidativen Teerentfernung aus Synthesegas“ manuell als Referenz in </w:t>
            </w:r>
            <w:proofErr w:type="spellStart"/>
            <w:r w:rsidRPr="00977687">
              <w:t>Zotero</w:t>
            </w:r>
            <w:proofErr w:type="spellEnd"/>
            <w:r w:rsidRPr="00977687">
              <w:t xml:space="preserve"> hinzufügen.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760C7D">
        <w:trPr>
          <w:trHeight w:val="675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FA5D62B" w14:textId="77777777" w:rsidR="00977687" w:rsidRPr="00977687" w:rsidRDefault="00977687" w:rsidP="00977687">
            <w:pPr>
              <w:spacing w:line="276" w:lineRule="auto"/>
            </w:pPr>
            <w:r w:rsidRPr="00977687">
              <w:t xml:space="preserve">Gib dafür zunächst „Dissertation Chemie“ in Google ein und lade Dir die PDF-Datei „Dissertation </w:t>
            </w:r>
          </w:p>
          <w:p w14:paraId="030D06D5" w14:textId="308903CF" w:rsidR="001947EB" w:rsidRPr="00324D1E" w:rsidRDefault="00977687" w:rsidP="00977687">
            <w:pPr>
              <w:spacing w:line="276" w:lineRule="auto"/>
            </w:pPr>
            <w:proofErr w:type="spellStart"/>
            <w:r w:rsidRPr="00977687">
              <w:t>Schmidt_</w:t>
            </w:r>
            <w:proofErr w:type="gramStart"/>
            <w:r w:rsidRPr="00977687">
              <w:t>FB</w:t>
            </w:r>
            <w:proofErr w:type="spellEnd"/>
            <w:r w:rsidRPr="00977687">
              <w:t xml:space="preserve">  </w:t>
            </w:r>
            <w:proofErr w:type="spellStart"/>
            <w:r w:rsidRPr="00977687">
              <w:t>Chemie</w:t>
            </w:r>
            <w:proofErr w:type="gramEnd"/>
            <w:r w:rsidRPr="00977687">
              <w:t>_Technische</w:t>
            </w:r>
            <w:proofErr w:type="spellEnd"/>
            <w:r w:rsidRPr="00977687">
              <w:t xml:space="preserve">  Chemie“  herunter.  Klicke im Programm </w:t>
            </w:r>
            <w:proofErr w:type="spellStart"/>
            <w:r w:rsidRPr="00977687">
              <w:t>Zotero</w:t>
            </w:r>
            <w:proofErr w:type="spellEnd"/>
            <w:r w:rsidRPr="00977687">
              <w:t xml:space="preserve"> auf das </w:t>
            </w:r>
            <w:r>
              <w:t>g</w:t>
            </w:r>
            <w:r w:rsidRPr="00977687">
              <w:t>rüne Pluszeichen in der mittleren Toolbar und wähle unter den Kurzoptionen oder unter der Möglichkeit „Mehr“ die Option „Dissertation“ aus.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760C7D">
        <w:trPr>
          <w:trHeight w:val="968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2E532B9" w14:textId="77777777" w:rsidR="00977687" w:rsidRPr="00977687" w:rsidRDefault="00977687" w:rsidP="00977687">
            <w:pPr>
              <w:spacing w:line="276" w:lineRule="auto"/>
            </w:pPr>
            <w:r w:rsidRPr="00977687">
              <w:t xml:space="preserve">Rechts auf der Arbeitsoberfläche öffnet sich ein Fenster, in das Du die Metadaten der Dissertation, </w:t>
            </w:r>
          </w:p>
          <w:p w14:paraId="5E49B112" w14:textId="4D0A8293" w:rsidR="001947EB" w:rsidRPr="00324D1E" w:rsidRDefault="00977687" w:rsidP="00977687">
            <w:pPr>
              <w:spacing w:line="276" w:lineRule="auto"/>
            </w:pPr>
            <w:r w:rsidRPr="00977687">
              <w:t>welche Du aus der PDF-Datei entnehmen kannst, eingeben kannst.</w:t>
            </w:r>
          </w:p>
        </w:tc>
        <w:tc>
          <w:tcPr>
            <w:tcW w:w="1417" w:type="dxa"/>
          </w:tcPr>
          <w:p w14:paraId="4C1AF986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1208DFB3" w14:textId="77777777" w:rsidTr="00C86121">
        <w:trPr>
          <w:trHeight w:val="557"/>
        </w:trPr>
        <w:tc>
          <w:tcPr>
            <w:tcW w:w="532" w:type="dxa"/>
          </w:tcPr>
          <w:p w14:paraId="3B0A1560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CE2CEBB" w14:textId="4DB342CA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2A84ACC" w14:textId="77777777" w:rsidR="00977687" w:rsidRPr="00977687" w:rsidRDefault="00977687" w:rsidP="00977687">
            <w:pPr>
              <w:spacing w:line="276" w:lineRule="auto"/>
            </w:pPr>
            <w:r w:rsidRPr="00977687">
              <w:t xml:space="preserve">Ist die Option „Dissertation“ nicht unter den Kurzoptionen und nicht unter der Möglichkeit „Mehr“, </w:t>
            </w:r>
          </w:p>
          <w:p w14:paraId="7421A104" w14:textId="18CBB6D4" w:rsidR="007B2F69" w:rsidRPr="007B2F69" w:rsidRDefault="00977687" w:rsidP="00977687">
            <w:pPr>
              <w:spacing w:line="276" w:lineRule="auto"/>
            </w:pPr>
            <w:r w:rsidRPr="00977687">
              <w:lastRenderedPageBreak/>
              <w:t>kannst Du zunächst eine andere Literaturart auswählen. Anschließend änderst Du das Textfeld</w:t>
            </w:r>
            <w:r>
              <w:t xml:space="preserve"> </w:t>
            </w:r>
            <w:r w:rsidRPr="00977687">
              <w:t>„Eintragsart“ zur gewünschten Literaturart Dissertation, indem Du auf das Textfeld mit der linken Maustaste klickst.</w:t>
            </w:r>
          </w:p>
        </w:tc>
        <w:tc>
          <w:tcPr>
            <w:tcW w:w="1417" w:type="dxa"/>
          </w:tcPr>
          <w:p w14:paraId="492B026D" w14:textId="77777777" w:rsidR="007B2F69" w:rsidRDefault="007B2F6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60C7D" w14:paraId="4F777DFB" w14:textId="77777777" w:rsidTr="00324D1E">
        <w:trPr>
          <w:trHeight w:val="622"/>
        </w:trPr>
        <w:tc>
          <w:tcPr>
            <w:tcW w:w="532" w:type="dxa"/>
          </w:tcPr>
          <w:p w14:paraId="00357979" w14:textId="77777777" w:rsidR="00760C7D" w:rsidRDefault="00760C7D" w:rsidP="00760C7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E81C424" w14:textId="79EAC77D" w:rsidR="00760C7D" w:rsidRDefault="00760C7D" w:rsidP="00760C7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6E27980" w14:textId="77777777" w:rsidR="00977687" w:rsidRPr="00977687" w:rsidRDefault="00977687" w:rsidP="00977687">
            <w:pPr>
              <w:spacing w:line="276" w:lineRule="auto"/>
            </w:pPr>
            <w:r w:rsidRPr="00977687">
              <w:t xml:space="preserve">Gib als Titel „Katalytische Performance modifizierter Mo/V/W-Mischoxide im Bereich der </w:t>
            </w:r>
          </w:p>
          <w:p w14:paraId="395BE67D" w14:textId="77777777" w:rsidR="00977687" w:rsidRPr="00977687" w:rsidRDefault="00977687" w:rsidP="00977687">
            <w:pPr>
              <w:spacing w:line="276" w:lineRule="auto"/>
            </w:pPr>
            <w:r w:rsidRPr="00977687">
              <w:t>oxidativen Teerentfernung aus Synthesegas“ ein. Die Autorin der Dissertation ist „Diplom-</w:t>
            </w:r>
          </w:p>
          <w:p w14:paraId="15A60BB9" w14:textId="77777777" w:rsidR="00977687" w:rsidRPr="00977687" w:rsidRDefault="00977687" w:rsidP="00977687">
            <w:pPr>
              <w:spacing w:line="276" w:lineRule="auto"/>
            </w:pPr>
            <w:r w:rsidRPr="00977687">
              <w:t xml:space="preserve">Ingenieurin Sabine Schmidt“ von der „Technischen Universität Darmstadt“. Der Ort und das Datum </w:t>
            </w:r>
          </w:p>
          <w:p w14:paraId="1E1C8888" w14:textId="77777777" w:rsidR="00977687" w:rsidRPr="00977687" w:rsidRDefault="00977687" w:rsidP="00977687">
            <w:pPr>
              <w:spacing w:line="276" w:lineRule="auto"/>
            </w:pPr>
            <w:r w:rsidRPr="00977687">
              <w:t xml:space="preserve">der Dissertation sind „Darmstadt“ und „2014“. Die Seitenzahl wird Dir in der PDF-Datei mit 260 </w:t>
            </w:r>
          </w:p>
          <w:p w14:paraId="47AE9875" w14:textId="77777777" w:rsidR="00977687" w:rsidRPr="00977687" w:rsidRDefault="00977687" w:rsidP="00977687">
            <w:pPr>
              <w:spacing w:line="276" w:lineRule="auto"/>
            </w:pPr>
            <w:r w:rsidRPr="00977687">
              <w:t xml:space="preserve">Seiten angezeigt. Außerdem wurde die Dissertation in „Deutsch“ verfasst. Alle Metadaten konnten </w:t>
            </w:r>
          </w:p>
          <w:p w14:paraId="734E60DC" w14:textId="39D15DFD" w:rsidR="00760C7D" w:rsidRPr="007B2F69" w:rsidRDefault="00977687" w:rsidP="00977687">
            <w:pPr>
              <w:spacing w:line="276" w:lineRule="auto"/>
            </w:pPr>
            <w:r w:rsidRPr="00977687">
              <w:t>der PDF-Datei entnommen werden</w:t>
            </w:r>
            <w:r w:rsidRPr="00977687">
              <w:t>.</w:t>
            </w:r>
          </w:p>
        </w:tc>
        <w:tc>
          <w:tcPr>
            <w:tcW w:w="1417" w:type="dxa"/>
          </w:tcPr>
          <w:p w14:paraId="20E6C099" w14:textId="77777777" w:rsidR="00760C7D" w:rsidRDefault="00760C7D" w:rsidP="00760C7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03BE8AEF" w14:textId="77777777" w:rsidTr="00C447BC">
        <w:trPr>
          <w:trHeight w:val="641"/>
        </w:trPr>
        <w:tc>
          <w:tcPr>
            <w:tcW w:w="532" w:type="dxa"/>
          </w:tcPr>
          <w:p w14:paraId="1FCD6A65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6777B16" w14:textId="234AD7C3" w:rsidR="007B2F69" w:rsidRDefault="0097768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2BAD68F7" w14:textId="45BBE684" w:rsidR="00977687" w:rsidRPr="00977687" w:rsidRDefault="00977687" w:rsidP="00977687">
            <w:pPr>
              <w:spacing w:line="276" w:lineRule="auto"/>
            </w:pPr>
            <w:r w:rsidRPr="00977687">
              <w:t xml:space="preserve">In diesem </w:t>
            </w:r>
            <w:proofErr w:type="spellStart"/>
            <w:r w:rsidRPr="00977687">
              <w:t>DigiChem</w:t>
            </w:r>
            <w:proofErr w:type="spellEnd"/>
            <w:r w:rsidRPr="00977687">
              <w:t>-Video wurde Dir der Lösungsweg zur Übung „Manuelles Einfügen von</w:t>
            </w:r>
          </w:p>
          <w:p w14:paraId="50B9BF07" w14:textId="300F7B11" w:rsidR="007B2F69" w:rsidRPr="007B2F69" w:rsidRDefault="00977687" w:rsidP="00977687">
            <w:pPr>
              <w:spacing w:line="276" w:lineRule="auto"/>
            </w:pPr>
            <w:r w:rsidRPr="00977687">
              <w:t xml:space="preserve">Literatur in </w:t>
            </w:r>
            <w:proofErr w:type="spellStart"/>
            <w:r w:rsidRPr="00977687">
              <w:t>Zotero</w:t>
            </w:r>
            <w:proofErr w:type="spellEnd"/>
            <w:r w:rsidRPr="00977687">
              <w:t>“ gezeigt.</w:t>
            </w:r>
          </w:p>
        </w:tc>
        <w:tc>
          <w:tcPr>
            <w:tcW w:w="1417" w:type="dxa"/>
          </w:tcPr>
          <w:p w14:paraId="00E246B0" w14:textId="77F74DA4" w:rsidR="007B2F69" w:rsidRDefault="0097768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sz w:val="22"/>
              </w:rPr>
              <w:t>Ca. 02:15 min.</w:t>
            </w:r>
          </w:p>
        </w:tc>
      </w:tr>
    </w:tbl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D79A" w14:textId="77777777" w:rsidR="0017269A" w:rsidRDefault="0017269A">
      <w:r>
        <w:separator/>
      </w:r>
    </w:p>
  </w:endnote>
  <w:endnote w:type="continuationSeparator" w:id="0">
    <w:p w14:paraId="7E8AEB5E" w14:textId="77777777" w:rsidR="0017269A" w:rsidRDefault="0017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E71E" w14:textId="77777777" w:rsidR="0017269A" w:rsidRDefault="0017269A">
      <w:r>
        <w:separator/>
      </w:r>
    </w:p>
  </w:footnote>
  <w:footnote w:type="continuationSeparator" w:id="0">
    <w:p w14:paraId="6D007934" w14:textId="77777777" w:rsidR="0017269A" w:rsidRDefault="0017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36F65"/>
    <w:multiLevelType w:val="hybridMultilevel"/>
    <w:tmpl w:val="7D720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C55"/>
    <w:multiLevelType w:val="hybridMultilevel"/>
    <w:tmpl w:val="F0302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763A"/>
    <w:multiLevelType w:val="hybridMultilevel"/>
    <w:tmpl w:val="AD46D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E13A41"/>
    <w:multiLevelType w:val="hybridMultilevel"/>
    <w:tmpl w:val="1430E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6EF1"/>
    <w:multiLevelType w:val="hybridMultilevel"/>
    <w:tmpl w:val="D656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23411"/>
    <w:multiLevelType w:val="hybridMultilevel"/>
    <w:tmpl w:val="44200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4"/>
  </w:num>
  <w:num w:numId="2" w16cid:durableId="1598438528">
    <w:abstractNumId w:val="9"/>
  </w:num>
  <w:num w:numId="3" w16cid:durableId="1397438405">
    <w:abstractNumId w:val="8"/>
  </w:num>
  <w:num w:numId="4" w16cid:durableId="386033998">
    <w:abstractNumId w:val="6"/>
  </w:num>
  <w:num w:numId="5" w16cid:durableId="2038507597">
    <w:abstractNumId w:val="11"/>
  </w:num>
  <w:num w:numId="6" w16cid:durableId="1059324601">
    <w:abstractNumId w:val="0"/>
  </w:num>
  <w:num w:numId="7" w16cid:durableId="2103261019">
    <w:abstractNumId w:val="10"/>
  </w:num>
  <w:num w:numId="8" w16cid:durableId="484931412">
    <w:abstractNumId w:val="3"/>
  </w:num>
  <w:num w:numId="9" w16cid:durableId="400908387">
    <w:abstractNumId w:val="1"/>
  </w:num>
  <w:num w:numId="10" w16cid:durableId="287513671">
    <w:abstractNumId w:val="12"/>
  </w:num>
  <w:num w:numId="11" w16cid:durableId="2021737946">
    <w:abstractNumId w:val="2"/>
  </w:num>
  <w:num w:numId="12" w16cid:durableId="1732995937">
    <w:abstractNumId w:val="5"/>
  </w:num>
  <w:num w:numId="13" w16cid:durableId="1657998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50700"/>
    <w:rsid w:val="00116E1B"/>
    <w:rsid w:val="0017269A"/>
    <w:rsid w:val="00187B73"/>
    <w:rsid w:val="001947EB"/>
    <w:rsid w:val="002D6154"/>
    <w:rsid w:val="002E578D"/>
    <w:rsid w:val="00324D1E"/>
    <w:rsid w:val="00325D8C"/>
    <w:rsid w:val="0044149B"/>
    <w:rsid w:val="00533CA1"/>
    <w:rsid w:val="00546F86"/>
    <w:rsid w:val="00631D01"/>
    <w:rsid w:val="00760C7D"/>
    <w:rsid w:val="007B2F69"/>
    <w:rsid w:val="00886AB8"/>
    <w:rsid w:val="00934E6E"/>
    <w:rsid w:val="00977687"/>
    <w:rsid w:val="009D18A0"/>
    <w:rsid w:val="009F5C46"/>
    <w:rsid w:val="00A3793D"/>
    <w:rsid w:val="00BF1A06"/>
    <w:rsid w:val="00C14D01"/>
    <w:rsid w:val="00C447BC"/>
    <w:rsid w:val="00C62F05"/>
    <w:rsid w:val="00C86121"/>
    <w:rsid w:val="00D407C5"/>
    <w:rsid w:val="00DF0BF1"/>
    <w:rsid w:val="00E85271"/>
    <w:rsid w:val="00F515F3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melissa.both.618@outlook.com</cp:lastModifiedBy>
  <cp:revision>2</cp:revision>
  <dcterms:created xsi:type="dcterms:W3CDTF">2022-11-18T16:39:00Z</dcterms:created>
  <dcterms:modified xsi:type="dcterms:W3CDTF">2022-11-18T16:39:00Z</dcterms:modified>
  <dc:language>de-DE</dc:language>
</cp:coreProperties>
</file>