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C9" w:rsidRPr="00361825" w:rsidRDefault="00015621" w:rsidP="008E3307">
      <w:pPr>
        <w:pStyle w:val="Titel"/>
        <w:tabs>
          <w:tab w:val="center" w:pos="4536"/>
          <w:tab w:val="right" w:pos="9072"/>
        </w:tabs>
      </w:pPr>
      <w:r w:rsidRPr="0036182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ge">
                  <wp:posOffset>704850</wp:posOffset>
                </wp:positionV>
                <wp:extent cx="6585586" cy="854039"/>
                <wp:effectExtent l="0" t="0" r="5715" b="381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586" cy="854039"/>
                          <a:chOff x="390524" y="-41614"/>
                          <a:chExt cx="6585586" cy="854039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70" r="33333" b="40340"/>
                          <a:stretch/>
                        </pic:blipFill>
                        <pic:spPr bwMode="auto">
                          <a:xfrm>
                            <a:off x="390524" y="-41614"/>
                            <a:ext cx="728663" cy="85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9" name="Grafik 9" title="Logo von OERDigiChem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5194025" id="Gruppieren 7" o:spid="_x0000_s1026" style="position:absolute;margin-left:-10.85pt;margin-top:55.5pt;width:518.55pt;height:67.25pt;z-index:-251655168;mso-position-vertical-relative:page;mso-width-relative:margin;mso-height-relative:margin" coordorigin="3905,-416" coordsize="65855,85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3905;top:-416;width:7286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">
                  <v:imagedata r:id="rId12" o:title="" cropbottom="26437f" cropleft="19903f" cropright="21845f"/>
                </v:shape>
                <v:shape id="Grafik 9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">
                  <v:imagedata r:id="rId13" o:title=""/>
                </v:shape>
                <w10:wrap anchory="page"/>
              </v:group>
            </w:pict>
          </mc:Fallback>
        </mc:AlternateContent>
      </w:r>
      <w:r w:rsidR="00247595" w:rsidRPr="00361825">
        <w:t>„</w:t>
      </w:r>
      <w:r w:rsidR="004A6778">
        <w:t>eLabFTW</w:t>
      </w:r>
      <w:r w:rsidR="008E3307" w:rsidRPr="00361825">
        <w:t xml:space="preserve"> </w:t>
      </w:r>
      <w:r w:rsidR="008E3307" w:rsidRPr="00361825">
        <w:br/>
      </w:r>
      <w:r w:rsidR="002A780C">
        <w:t>Datenbank, Team und Vorlagen</w:t>
      </w:r>
      <w:r w:rsidR="00247595" w:rsidRPr="00361825">
        <w:t xml:space="preserve">“ </w:t>
      </w:r>
      <w:r w:rsidR="008E3307" w:rsidRPr="00361825">
        <w:br/>
      </w:r>
      <w:r w:rsidR="00247595" w:rsidRPr="00361825">
        <w:t xml:space="preserve">Übung </w:t>
      </w:r>
      <w:r w:rsidR="002A780C">
        <w:t>4</w:t>
      </w:r>
    </w:p>
    <w:p w:rsidR="00247595" w:rsidRPr="00361825" w:rsidRDefault="00247595" w:rsidP="00B71F07"/>
    <w:p w:rsidR="00AC41D4" w:rsidRPr="00361825" w:rsidRDefault="00292FC9" w:rsidP="00AC41D4">
      <w:bookmarkStart w:id="0" w:name="_GoBack"/>
      <w:r w:rsidRPr="00361825">
        <w:rPr>
          <w:noProof/>
          <w:color w:val="2953A7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135255</wp:posOffset>
                </wp:positionV>
                <wp:extent cx="6455410" cy="3267075"/>
                <wp:effectExtent l="19050" t="19050" r="40640" b="476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3267075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4B2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2798E" id="Rechteck 4" o:spid="_x0000_s1026" style="position:absolute;margin-left:-27.35pt;margin-top:10.65pt;width:508.3pt;height:25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" filled="f" strokecolor="#24b2be" strokeweight="5pt"/>
            </w:pict>
          </mc:Fallback>
        </mc:AlternateContent>
      </w:r>
      <w:bookmarkEnd w:id="0"/>
    </w:p>
    <w:p w:rsidR="00927270" w:rsidRPr="004A6778" w:rsidRDefault="00927270" w:rsidP="00927270">
      <w:pPr>
        <w:pStyle w:val="Aufgabe"/>
        <w:rPr>
          <w:color w:val="24B2BE"/>
          <w:lang w:val="de-DE"/>
        </w:rPr>
      </w:pPr>
      <w:r w:rsidRPr="004A6778">
        <w:rPr>
          <w:color w:val="24B2BE"/>
          <w:lang w:val="de-DE"/>
        </w:rPr>
        <w:t>1. Aufgabe</w:t>
      </w:r>
    </w:p>
    <w:p w:rsidR="00834DC9" w:rsidRDefault="00ED37A8" w:rsidP="006A2571">
      <w:r>
        <w:t>Melde D</w:t>
      </w:r>
      <w:r w:rsidR="002A780C">
        <w:t>ich auf der Demoseite von eLabFTW an</w:t>
      </w:r>
      <w:r w:rsidR="00FC03B7">
        <w:t xml:space="preserve"> (</w:t>
      </w:r>
      <w:hyperlink r:id="rId14" w:history="1">
        <w:r w:rsidR="00FC03B7" w:rsidRPr="00C36A96">
          <w:rPr>
            <w:rStyle w:val="Hyperlink"/>
          </w:rPr>
          <w:t>https://demo.elabftw.net/login.php</w:t>
        </w:r>
      </w:hyperlink>
      <w:r w:rsidR="002A780C">
        <w:t>).</w:t>
      </w:r>
    </w:p>
    <w:p w:rsidR="00234006" w:rsidRDefault="002A780C" w:rsidP="006A2571">
      <w:r>
        <w:t>Erstelle hier eine Neuen Experimentvorlage.</w:t>
      </w:r>
      <w:r w:rsidR="00234006">
        <w:tab/>
      </w:r>
      <w:r>
        <w:br/>
      </w:r>
      <w:r w:rsidR="00234006">
        <w:t>V</w:t>
      </w:r>
      <w:r>
        <w:t>erlink</w:t>
      </w:r>
      <w:r w:rsidR="00234006">
        <w:t>e die Vorlage (Template)</w:t>
      </w:r>
      <w:r>
        <w:t xml:space="preserve"> mit dem Projekt (Project) „Besser verlink als verrenkt“</w:t>
      </w:r>
      <w:r w:rsidR="00234006">
        <w:t>.</w:t>
      </w:r>
      <w:r w:rsidR="00234006">
        <w:br/>
        <w:t xml:space="preserve">Erstelle anschließend ein Experiment aus dieser Vorlage und überprüfe ob auch andere </w:t>
      </w:r>
      <w:r w:rsidR="00ED37A8">
        <w:t>Experimente mit diesem Projekt verknüpft sind.</w:t>
      </w:r>
    </w:p>
    <w:p w:rsidR="00ED37A8" w:rsidRDefault="00ED37A8" w:rsidP="006A2571">
      <w:r>
        <w:t>Du kannst mit Deinem Experiment auch gerne einen Gruß an andere Nutzer*innen senden.</w:t>
      </w:r>
    </w:p>
    <w:p w:rsidR="005461CD" w:rsidRPr="00361825" w:rsidRDefault="005461CD" w:rsidP="006A2571"/>
    <w:p w:rsidR="00834DC9" w:rsidRPr="00361825" w:rsidRDefault="00834DC9" w:rsidP="00AC41D4"/>
    <w:sectPr w:rsidR="00834DC9" w:rsidRPr="00361825" w:rsidSect="003900D2">
      <w:footerReference w:type="default" r:id="rId15"/>
      <w:pgSz w:w="11906" w:h="16838"/>
      <w:pgMar w:top="1135" w:right="1417" w:bottom="1276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06" w:rsidRDefault="00833D06" w:rsidP="00711FC0">
      <w:pPr>
        <w:spacing w:after="0" w:line="240" w:lineRule="auto"/>
      </w:pPr>
      <w:r>
        <w:separator/>
      </w:r>
    </w:p>
  </w:endnote>
  <w:endnote w:type="continuationSeparator" w:id="0">
    <w:p w:rsidR="00833D06" w:rsidRDefault="00833D06" w:rsidP="007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290873"/>
      <w:docPartObj>
        <w:docPartGallery w:val="Page Numbers (Bottom of Page)"/>
        <w:docPartUnique/>
      </w:docPartObj>
    </w:sdtPr>
    <w:sdtEndPr/>
    <w:sdtContent>
      <w:p w:rsidR="003900D2" w:rsidRDefault="0039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ABF">
          <w:rPr>
            <w:noProof/>
          </w:rPr>
          <w:t>1</w:t>
        </w:r>
        <w:r>
          <w:fldChar w:fldCharType="end"/>
        </w:r>
      </w:p>
    </w:sdtContent>
  </w:sdt>
  <w:p w:rsidR="003900D2" w:rsidRDefault="00390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06" w:rsidRDefault="00833D06" w:rsidP="00711FC0">
      <w:pPr>
        <w:spacing w:after="0" w:line="240" w:lineRule="auto"/>
      </w:pPr>
      <w:r>
        <w:separator/>
      </w:r>
    </w:p>
  </w:footnote>
  <w:footnote w:type="continuationSeparator" w:id="0">
    <w:p w:rsidR="00833D06" w:rsidRDefault="00833D06" w:rsidP="0071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A7F0A"/>
    <w:multiLevelType w:val="hybridMultilevel"/>
    <w:tmpl w:val="9E40AF46"/>
    <w:lvl w:ilvl="0" w:tplc="6BAC3F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92"/>
    <w:rsid w:val="00015621"/>
    <w:rsid w:val="000B0ABD"/>
    <w:rsid w:val="000E6282"/>
    <w:rsid w:val="00114E8D"/>
    <w:rsid w:val="001222AE"/>
    <w:rsid w:val="00164C5B"/>
    <w:rsid w:val="00171F7C"/>
    <w:rsid w:val="00175B5E"/>
    <w:rsid w:val="001765DE"/>
    <w:rsid w:val="001A0FCA"/>
    <w:rsid w:val="001A2268"/>
    <w:rsid w:val="001A7C7A"/>
    <w:rsid w:val="001B7AEF"/>
    <w:rsid w:val="001F51EA"/>
    <w:rsid w:val="00234006"/>
    <w:rsid w:val="00247595"/>
    <w:rsid w:val="00257C0A"/>
    <w:rsid w:val="00285DE4"/>
    <w:rsid w:val="00292FC9"/>
    <w:rsid w:val="00297771"/>
    <w:rsid w:val="002A780C"/>
    <w:rsid w:val="003011C2"/>
    <w:rsid w:val="00304BD1"/>
    <w:rsid w:val="00333DA8"/>
    <w:rsid w:val="00345972"/>
    <w:rsid w:val="00360737"/>
    <w:rsid w:val="00360BA8"/>
    <w:rsid w:val="00361825"/>
    <w:rsid w:val="00387518"/>
    <w:rsid w:val="003900D2"/>
    <w:rsid w:val="003F60F0"/>
    <w:rsid w:val="00410D48"/>
    <w:rsid w:val="00443A01"/>
    <w:rsid w:val="004A6778"/>
    <w:rsid w:val="004F6E92"/>
    <w:rsid w:val="005461CD"/>
    <w:rsid w:val="00551469"/>
    <w:rsid w:val="00554B4E"/>
    <w:rsid w:val="005A225E"/>
    <w:rsid w:val="005D1ABB"/>
    <w:rsid w:val="00605C4F"/>
    <w:rsid w:val="00642E12"/>
    <w:rsid w:val="006701BB"/>
    <w:rsid w:val="006900DB"/>
    <w:rsid w:val="006A2571"/>
    <w:rsid w:val="006E0066"/>
    <w:rsid w:val="006F2F36"/>
    <w:rsid w:val="0070389F"/>
    <w:rsid w:val="00711FC0"/>
    <w:rsid w:val="00722EFB"/>
    <w:rsid w:val="00776ABF"/>
    <w:rsid w:val="007A199A"/>
    <w:rsid w:val="00811F33"/>
    <w:rsid w:val="00833D06"/>
    <w:rsid w:val="00834DC9"/>
    <w:rsid w:val="00887B52"/>
    <w:rsid w:val="008C0F93"/>
    <w:rsid w:val="008E3307"/>
    <w:rsid w:val="00927270"/>
    <w:rsid w:val="009801DA"/>
    <w:rsid w:val="009A0564"/>
    <w:rsid w:val="00A0244C"/>
    <w:rsid w:val="00A67BEF"/>
    <w:rsid w:val="00A7432E"/>
    <w:rsid w:val="00A90134"/>
    <w:rsid w:val="00AB0BD8"/>
    <w:rsid w:val="00AC41D4"/>
    <w:rsid w:val="00B135C7"/>
    <w:rsid w:val="00B71F07"/>
    <w:rsid w:val="00BC39CA"/>
    <w:rsid w:val="00BE1511"/>
    <w:rsid w:val="00C321EE"/>
    <w:rsid w:val="00C815ED"/>
    <w:rsid w:val="00C900F2"/>
    <w:rsid w:val="00CD7C31"/>
    <w:rsid w:val="00CE4873"/>
    <w:rsid w:val="00D01135"/>
    <w:rsid w:val="00D621A8"/>
    <w:rsid w:val="00DB4EF2"/>
    <w:rsid w:val="00E2302E"/>
    <w:rsid w:val="00E4326E"/>
    <w:rsid w:val="00E43F25"/>
    <w:rsid w:val="00E65797"/>
    <w:rsid w:val="00E72E82"/>
    <w:rsid w:val="00ED37A8"/>
    <w:rsid w:val="00EF0111"/>
    <w:rsid w:val="00F31159"/>
    <w:rsid w:val="00F86CFB"/>
    <w:rsid w:val="00FB5690"/>
    <w:rsid w:val="00FC03B7"/>
    <w:rsid w:val="00FD1A6C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22CB3"/>
  <w15:chartTrackingRefBased/>
  <w15:docId w15:val="{7199390F-7F6B-4361-A42E-0AD5CB8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41D4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6778"/>
    <w:pPr>
      <w:keepNext/>
      <w:keepLines/>
      <w:spacing w:before="240" w:after="0"/>
      <w:outlineLvl w:val="0"/>
    </w:pPr>
    <w:rPr>
      <w:rFonts w:eastAsiaTheme="majorEastAsia" w:cstheme="majorBidi"/>
      <w:b/>
      <w:color w:val="24B2B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778"/>
    <w:pPr>
      <w:keepNext/>
      <w:keepLines/>
      <w:spacing w:before="40" w:after="0"/>
      <w:outlineLvl w:val="1"/>
    </w:pPr>
    <w:rPr>
      <w:rFonts w:eastAsiaTheme="majorEastAsia" w:cstheme="majorBidi"/>
      <w:color w:val="24B2BE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6778"/>
    <w:pPr>
      <w:keepNext/>
      <w:keepLines/>
      <w:spacing w:before="40" w:after="0"/>
      <w:outlineLvl w:val="2"/>
    </w:pPr>
    <w:rPr>
      <w:rFonts w:eastAsiaTheme="majorEastAsia" w:cstheme="majorBidi"/>
      <w:b/>
      <w:color w:val="24B2BE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677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4B2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4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6778"/>
    <w:rPr>
      <w:rFonts w:ascii="Arial" w:eastAsiaTheme="majorEastAsia" w:hAnsi="Arial" w:cstheme="majorBidi"/>
      <w:b/>
      <w:color w:val="24B2BE"/>
      <w:sz w:val="40"/>
      <w:szCs w:val="32"/>
    </w:rPr>
  </w:style>
  <w:style w:type="paragraph" w:styleId="KeinLeerraum">
    <w:name w:val="No Spacing"/>
    <w:uiPriority w:val="1"/>
    <w:qFormat/>
    <w:rsid w:val="008E3307"/>
    <w:pPr>
      <w:spacing w:after="0" w:line="240" w:lineRule="auto"/>
    </w:pPr>
    <w:rPr>
      <w:rFonts w:ascii="Arial" w:hAnsi="Arial"/>
      <w:color w:val="0D0D0D" w:themeColor="text1" w:themeTint="F2"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1DA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35C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35C7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4A6778"/>
    <w:pPr>
      <w:spacing w:after="0"/>
      <w:contextualSpacing/>
      <w:jc w:val="center"/>
    </w:pPr>
    <w:rPr>
      <w:rFonts w:eastAsiaTheme="majorEastAsia" w:cstheme="majorBidi"/>
      <w:b/>
      <w:color w:val="24B2BE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6778"/>
    <w:rPr>
      <w:rFonts w:ascii="Arial" w:eastAsiaTheme="majorEastAsia" w:hAnsi="Arial" w:cstheme="majorBidi"/>
      <w:b/>
      <w:color w:val="24B2BE"/>
      <w:spacing w:val="-10"/>
      <w:kern w:val="28"/>
      <w:sz w:val="3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778"/>
    <w:rPr>
      <w:rFonts w:ascii="Arial" w:eastAsiaTheme="majorEastAsia" w:hAnsi="Arial" w:cstheme="majorBidi"/>
      <w:color w:val="24B2BE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6778"/>
    <w:rPr>
      <w:rFonts w:ascii="Arial" w:eastAsiaTheme="majorEastAsia" w:hAnsi="Arial" w:cstheme="majorBidi"/>
      <w:b/>
      <w:color w:val="24B2BE"/>
      <w:sz w:val="3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1DA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801D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801DA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1F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1FC0"/>
    <w:rPr>
      <w:rFonts w:ascii="Arial" w:hAnsi="Arial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1FC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7C3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7C31"/>
    <w:rPr>
      <w:rFonts w:ascii="Arial" w:hAnsi="Arial"/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7C3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6778"/>
    <w:rPr>
      <w:rFonts w:ascii="Arial" w:eastAsiaTheme="majorEastAsia" w:hAnsi="Arial" w:cstheme="majorBidi"/>
      <w:i/>
      <w:iCs/>
      <w:color w:val="24B2B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5"/>
    <w:rPr>
      <w:rFonts w:ascii="Arial" w:hAnsi="Arial"/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5"/>
    <w:rPr>
      <w:rFonts w:ascii="Arial" w:hAnsi="Arial"/>
      <w:color w:val="000000" w:themeColor="text1"/>
      <w:sz w:val="24"/>
    </w:rPr>
  </w:style>
  <w:style w:type="paragraph" w:customStyle="1" w:styleId="Aufgabe">
    <w:name w:val="Aufgabe"/>
    <w:basedOn w:val="Standard"/>
    <w:rsid w:val="006701BB"/>
    <w:rPr>
      <w:rFonts w:eastAsiaTheme="majorEastAsia" w:cstheme="majorBidi"/>
      <w:color w:val="2953A7"/>
      <w:sz w:val="40"/>
      <w:szCs w:val="26"/>
      <w:lang w:val="pt-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34DC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4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demo.elabftw.net/login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42E-7DE6-4D08-B770-736E49B9A71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0EC3EEA-F4CD-4B63-8472-55C05C47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chem-in</dc:creator>
  <cp:keywords/>
  <dc:description/>
  <cp:lastModifiedBy>Hans-Niklas Hackradt (hhackrad)</cp:lastModifiedBy>
  <cp:revision>4</cp:revision>
  <dcterms:created xsi:type="dcterms:W3CDTF">2022-10-05T09:14:00Z</dcterms:created>
  <dcterms:modified xsi:type="dcterms:W3CDTF">2022-10-05T10:21:00Z</dcterms:modified>
</cp:coreProperties>
</file>